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B74FAC" w14:textId="07782B64" w:rsidR="007C6DCF" w:rsidRDefault="00FF0295" w:rsidP="007C6DC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去掉二极管，断开电容</w:t>
      </w:r>
      <w:r>
        <w:tab/>
      </w:r>
    </w:p>
    <w:p w14:paraId="0E7B41D7" w14:textId="605839E8" w:rsidR="007C6DCF" w:rsidRDefault="00FD21A7" w:rsidP="002A0D2A">
      <w:bookmarkStart w:id="0" w:name="_GoBack"/>
      <w:bookmarkEnd w:id="0"/>
      <w:r>
        <w:pict w14:anchorId="267D4A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7.55pt;height:227.55pt">
            <v:imagedata r:id="rId7" o:title="IMG20210609085037"/>
          </v:shape>
        </w:pict>
      </w:r>
      <w:r w:rsidR="00FF0295">
        <w:tab/>
      </w:r>
      <w:r w:rsidR="00FF0295">
        <w:tab/>
      </w:r>
      <w:r w:rsidR="00FF0295">
        <w:tab/>
      </w:r>
      <w:r w:rsidR="00FF0295">
        <w:tab/>
      </w:r>
      <w:r w:rsidR="00FF0295">
        <w:tab/>
      </w:r>
      <w:r w:rsidR="00FF0295">
        <w:tab/>
      </w:r>
    </w:p>
    <w:p w14:paraId="51F91FCD" w14:textId="5697894D" w:rsidR="00FF0295" w:rsidRDefault="00FF0295">
      <w:r>
        <w:t>2</w:t>
      </w:r>
      <w:r>
        <w:rPr>
          <w:rFonts w:hint="eastAsia"/>
        </w:rPr>
        <w:t>、加上二极管，断开电容</w:t>
      </w:r>
    </w:p>
    <w:p w14:paraId="76930967" w14:textId="30516A4F" w:rsidR="00FF0295" w:rsidRDefault="00FD21A7">
      <w:r>
        <w:pict w14:anchorId="66AC9E9B">
          <v:shape id="_x0000_i1026" type="#_x0000_t75" style="width:242.5pt;height:242.5pt">
            <v:imagedata r:id="rId8" o:title="IMG20210609085348"/>
          </v:shape>
        </w:pict>
      </w:r>
      <w:r w:rsidR="00FF0295">
        <w:tab/>
      </w:r>
      <w:r w:rsidR="00FF0295">
        <w:tab/>
      </w:r>
    </w:p>
    <w:p w14:paraId="69D03131" w14:textId="1A53D819" w:rsidR="00FF0295" w:rsidRDefault="00FF0295">
      <w:r>
        <w:t>3</w:t>
      </w:r>
      <w:r>
        <w:rPr>
          <w:rFonts w:hint="eastAsia"/>
        </w:rPr>
        <w:t>、加上1</w:t>
      </w:r>
      <w:r>
        <w:t>00</w:t>
      </w:r>
      <w:r>
        <w:rPr>
          <w:rFonts w:hint="eastAsia"/>
        </w:rPr>
        <w:t>u的电容</w:t>
      </w:r>
    </w:p>
    <w:p w14:paraId="4B748721" w14:textId="18F4EF20" w:rsidR="00FF0295" w:rsidRDefault="00FD21A7">
      <w:r>
        <w:pict w14:anchorId="0A35FC73">
          <v:shape id="_x0000_i1027" type="#_x0000_t75" style="width:223.45pt;height:223.45pt">
            <v:imagedata r:id="rId9" o:title="IMG20210609085558"/>
          </v:shape>
        </w:pict>
      </w:r>
    </w:p>
    <w:p w14:paraId="489AFC77" w14:textId="77777777" w:rsidR="007C6DCF" w:rsidRDefault="00FF0295">
      <w:r>
        <w:rPr>
          <w:rFonts w:hint="eastAsia"/>
        </w:rPr>
        <w:lastRenderedPageBreak/>
        <w:t>4、RL更换为1</w:t>
      </w:r>
      <w:r>
        <w:t>00</w:t>
      </w:r>
      <w:r>
        <w:rPr>
          <w:rFonts w:hint="eastAsia"/>
        </w:rPr>
        <w:t>Ω</w:t>
      </w:r>
    </w:p>
    <w:p w14:paraId="1CFF84E1" w14:textId="13A2ADC3" w:rsidR="007C6DCF" w:rsidRDefault="002A0D2A">
      <w:r>
        <w:pict w14:anchorId="0E824644">
          <v:shape id="_x0000_i1028" type="#_x0000_t75" style="width:223.45pt;height:223.45pt">
            <v:imagedata r:id="rId10" o:title="IMG20210609085735"/>
          </v:shape>
        </w:pict>
      </w:r>
      <w:r w:rsidR="00FF0295">
        <w:tab/>
      </w:r>
      <w:r w:rsidR="00FF0295">
        <w:tab/>
      </w:r>
      <w:r w:rsidR="00FF0295">
        <w:tab/>
      </w:r>
      <w:r w:rsidR="00FF0295">
        <w:tab/>
      </w:r>
      <w:r w:rsidR="00FF0295">
        <w:tab/>
      </w:r>
    </w:p>
    <w:p w14:paraId="796A2F57" w14:textId="1F4E6182" w:rsidR="00FF0295" w:rsidRDefault="00FF0295">
      <w:r>
        <w:t>5</w:t>
      </w:r>
      <w:r>
        <w:rPr>
          <w:rFonts w:hint="eastAsia"/>
        </w:rPr>
        <w:t>、RL恢复5</w:t>
      </w:r>
      <w:r>
        <w:t>10</w:t>
      </w:r>
      <w:r>
        <w:rPr>
          <w:rFonts w:hint="eastAsia"/>
        </w:rPr>
        <w:t>Ω，电容变为1</w:t>
      </w:r>
      <w:r>
        <w:t>0</w:t>
      </w:r>
      <w:r>
        <w:rPr>
          <w:rFonts w:hint="eastAsia"/>
        </w:rPr>
        <w:t>u</w:t>
      </w:r>
    </w:p>
    <w:p w14:paraId="594DCF3C" w14:textId="223B0338" w:rsidR="00FF0295" w:rsidRDefault="002A0D2A">
      <w:r>
        <w:pict w14:anchorId="7904E37E">
          <v:shape id="_x0000_i1029" type="#_x0000_t75" style="width:220.1pt;height:220.1pt">
            <v:imagedata r:id="rId11" o:title="IMG20210609085925"/>
          </v:shape>
        </w:pict>
      </w:r>
    </w:p>
    <w:p w14:paraId="6D5E0428" w14:textId="359FC14B" w:rsidR="00FF0295" w:rsidRDefault="00AF48F7">
      <w:r>
        <w:rPr>
          <w:rFonts w:hint="eastAsia"/>
        </w:rPr>
        <w:t>6、Rp</w:t>
      </w:r>
      <w:r>
        <w:t>=500</w:t>
      </w:r>
      <w:r>
        <w:rPr>
          <w:rFonts w:hint="eastAsia"/>
        </w:rPr>
        <w:t>Ω时</w:t>
      </w:r>
    </w:p>
    <w:p w14:paraId="4CC736B5" w14:textId="4B9A7168" w:rsidR="00AF48F7" w:rsidRDefault="002A0D2A">
      <w:r>
        <w:pict w14:anchorId="69D8E38E">
          <v:shape id="_x0000_i1030" type="#_x0000_t75" style="width:204.45pt;height:204.45pt">
            <v:imagedata r:id="rId12" o:title="IMG20210609092242"/>
          </v:shape>
        </w:pict>
      </w:r>
    </w:p>
    <w:p w14:paraId="6641D452" w14:textId="78D0A027" w:rsidR="00AF48F7" w:rsidRDefault="00AF48F7">
      <w:r>
        <w:rPr>
          <w:rFonts w:hint="eastAsia"/>
        </w:rPr>
        <w:t>7、Rp</w:t>
      </w:r>
      <w:r>
        <w:t>=1</w:t>
      </w:r>
      <w:r>
        <w:rPr>
          <w:rFonts w:hint="eastAsia"/>
        </w:rPr>
        <w:t>k时</w:t>
      </w:r>
    </w:p>
    <w:p w14:paraId="769CF153" w14:textId="5C7D7EA0" w:rsidR="00CB0E79" w:rsidRDefault="002A0D2A">
      <w:r>
        <w:lastRenderedPageBreak/>
        <w:pict w14:anchorId="444FD289">
          <v:shape id="_x0000_i1031" type="#_x0000_t75" style="width:270.35pt;height:270.35pt">
            <v:imagedata r:id="rId13" o:title="IMG20210609092405"/>
          </v:shape>
        </w:pict>
      </w:r>
    </w:p>
    <w:p w14:paraId="4A6D14C1" w14:textId="55F338BD" w:rsidR="00A11898" w:rsidRDefault="00A11898">
      <w:r>
        <w:rPr>
          <w:rFonts w:hint="eastAsia"/>
        </w:rPr>
        <w:t>8、A点断开接5</w:t>
      </w:r>
      <w:r>
        <w:t>10</w:t>
      </w:r>
      <w:r>
        <w:rPr>
          <w:rFonts w:hint="eastAsia"/>
        </w:rPr>
        <w:t>电阻时的vi</w:t>
      </w:r>
    </w:p>
    <w:p w14:paraId="699690CD" w14:textId="4FE06FBF" w:rsidR="00A11898" w:rsidRDefault="002A0D2A">
      <w:r>
        <w:pict w14:anchorId="069D0780">
          <v:shape id="_x0000_i1032" type="#_x0000_t75" style="width:200.4pt;height:200.4pt">
            <v:imagedata r:id="rId14" o:title="IMG20210609094302"/>
          </v:shape>
        </w:pict>
      </w:r>
    </w:p>
    <w:p w14:paraId="6BB74223" w14:textId="77777777" w:rsidR="007C6DCF" w:rsidRDefault="00A11898">
      <w:r>
        <w:rPr>
          <w:rFonts w:hint="eastAsia"/>
        </w:rPr>
        <w:t>9、A点连接后级电路</w:t>
      </w:r>
      <w:r>
        <w:tab/>
      </w:r>
    </w:p>
    <w:p w14:paraId="2063F425" w14:textId="2169DD90" w:rsidR="007C6DCF" w:rsidRDefault="002A0D2A">
      <w:r>
        <w:pict w14:anchorId="7C6F4EBA">
          <v:shape id="_x0000_i1033" type="#_x0000_t75" style="width:197pt;height:197pt">
            <v:imagedata r:id="rId15" o:title="IMG20210609095000"/>
          </v:shape>
        </w:pict>
      </w:r>
      <w:r w:rsidR="00A11898">
        <w:tab/>
      </w:r>
      <w:r w:rsidR="00A11898">
        <w:tab/>
      </w:r>
      <w:r w:rsidR="00A11898">
        <w:tab/>
      </w:r>
      <w:r w:rsidR="00A11898">
        <w:tab/>
      </w:r>
      <w:r w:rsidR="00A11898">
        <w:tab/>
      </w:r>
      <w:r w:rsidR="00A11898">
        <w:tab/>
      </w:r>
    </w:p>
    <w:p w14:paraId="20F95648" w14:textId="51BED0FA" w:rsidR="00A11898" w:rsidRDefault="00A11898">
      <w:r>
        <w:t>10</w:t>
      </w:r>
      <w:r>
        <w:rPr>
          <w:rFonts w:hint="eastAsia"/>
        </w:rPr>
        <w:t>、R</w:t>
      </w:r>
      <w:r>
        <w:t>L</w:t>
      </w:r>
      <w:r>
        <w:rPr>
          <w:rFonts w:hint="eastAsia"/>
        </w:rPr>
        <w:t>接入电路</w:t>
      </w:r>
    </w:p>
    <w:p w14:paraId="41C016F0" w14:textId="59726D60" w:rsidR="00A11898" w:rsidRDefault="002A0D2A">
      <w:r>
        <w:lastRenderedPageBreak/>
        <w:pict w14:anchorId="349B69E1">
          <v:shape id="_x0000_i1034" type="#_x0000_t75" style="width:313.8pt;height:313.8pt">
            <v:imagedata r:id="rId16" o:title="IMG20210609095127"/>
          </v:shape>
        </w:pict>
      </w:r>
    </w:p>
    <w:sectPr w:rsidR="00A11898" w:rsidSect="00FF029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6CC11A" w14:textId="77777777" w:rsidR="00FD21A7" w:rsidRDefault="00FD21A7" w:rsidP="00C27AF1">
      <w:r>
        <w:separator/>
      </w:r>
    </w:p>
  </w:endnote>
  <w:endnote w:type="continuationSeparator" w:id="0">
    <w:p w14:paraId="2680881F" w14:textId="77777777" w:rsidR="00FD21A7" w:rsidRDefault="00FD21A7" w:rsidP="00C27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863428" w14:textId="77777777" w:rsidR="00FD21A7" w:rsidRDefault="00FD21A7" w:rsidP="00C27AF1">
      <w:r>
        <w:separator/>
      </w:r>
    </w:p>
  </w:footnote>
  <w:footnote w:type="continuationSeparator" w:id="0">
    <w:p w14:paraId="5A69DBCA" w14:textId="77777777" w:rsidR="00FD21A7" w:rsidRDefault="00FD21A7" w:rsidP="00C27A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253215"/>
    <w:multiLevelType w:val="hybridMultilevel"/>
    <w:tmpl w:val="5510A8E8"/>
    <w:lvl w:ilvl="0" w:tplc="8AC4E4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E8F"/>
    <w:rsid w:val="001B5E8F"/>
    <w:rsid w:val="002A0D2A"/>
    <w:rsid w:val="007A5741"/>
    <w:rsid w:val="007C6DCF"/>
    <w:rsid w:val="00A11898"/>
    <w:rsid w:val="00AF48F7"/>
    <w:rsid w:val="00C27AF1"/>
    <w:rsid w:val="00CB0E79"/>
    <w:rsid w:val="00E24A9B"/>
    <w:rsid w:val="00EE2938"/>
    <w:rsid w:val="00FD21A7"/>
    <w:rsid w:val="00FF0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BE2515"/>
  <w15:chartTrackingRefBased/>
  <w15:docId w15:val="{E6AB9940-9F44-4E07-A95F-54C4EDC43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6DC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27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27AF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27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27AF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73</Words>
  <Characters>93</Characters>
  <Application>Microsoft Office Word</Application>
  <DocSecurity>0</DocSecurity>
  <Lines>18</Lines>
  <Paragraphs>13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</dc:creator>
  <cp:keywords/>
  <dc:description/>
  <cp:lastModifiedBy>Microsoft</cp:lastModifiedBy>
  <cp:revision>7</cp:revision>
  <dcterms:created xsi:type="dcterms:W3CDTF">2021-06-08T03:04:00Z</dcterms:created>
  <dcterms:modified xsi:type="dcterms:W3CDTF">2021-06-09T12:06:00Z</dcterms:modified>
</cp:coreProperties>
</file>